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05" w:rsidRDefault="00A32E9B"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  <w:bookmarkStart w:id="0" w:name="_GoBack"/>
      <w:bookmarkEnd w:id="0"/>
    </w:p>
    <w:p w:rsidR="00A32E9B" w:rsidRDefault="00A32E9B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A32E9B" w:rsidTr="00B768A3">
        <w:tc>
          <w:tcPr>
            <w:tcW w:w="1482" w:type="dxa"/>
          </w:tcPr>
          <w:p w:rsidR="00A32E9B" w:rsidRPr="00793AA4" w:rsidRDefault="00A32E9B" w:rsidP="00B768A3">
            <w:pPr>
              <w:rPr>
                <w:b/>
              </w:rPr>
            </w:pPr>
            <w:r w:rsidRPr="00793AA4">
              <w:rPr>
                <w:b/>
              </w:rPr>
              <w:t>Design Technology</w:t>
            </w:r>
          </w:p>
        </w:tc>
        <w:tc>
          <w:tcPr>
            <w:tcW w:w="9008" w:type="dxa"/>
          </w:tcPr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General Websites</w:t>
            </w: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 -</w:t>
            </w:r>
            <w:r w:rsidRPr="009040DA">
              <w:rPr>
                <w:rFonts w:ascii="Calibri" w:eastAsia="Times New Roman" w:hAnsi="Calibri"/>
                <w:color w:val="000000"/>
              </w:rPr>
              <w:t xml:space="preserve"> Technologystudent.com,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Youtube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, Google, BBC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Bitesize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>, SENNECA,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 xml:space="preserve">Key Stage 3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Year 7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Food Technology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">
              <w:r w:rsidRPr="009040DA">
                <w:rPr>
                  <w:rStyle w:val="Hyperlink"/>
                  <w:rFonts w:ascii="Calibri" w:eastAsia="Times New Roman" w:hAnsi="Calibri"/>
                </w:rPr>
                <w:t>https://www.nutrition.org.uk/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https://www.foodafactoflife.org.uk/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Graphic Products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Pop-Up card Project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Simple Pop-Up Cards - </w:t>
            </w:r>
            <w:hyperlink r:id="rId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https://www.youtube.com/watch?v=hBGLyjraKbs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ab/>
            </w:r>
            <w:r w:rsidRPr="009040DA">
              <w:rPr>
                <w:rFonts w:ascii="Calibri" w:eastAsia="Times New Roman" w:hAnsi="Calibri"/>
                <w:color w:val="000000"/>
              </w:rPr>
              <w:tab/>
            </w:r>
            <w:r w:rsidRPr="009040DA">
              <w:rPr>
                <w:rFonts w:ascii="Calibri" w:eastAsia="Times New Roman" w:hAnsi="Calibri"/>
                <w:color w:val="000000"/>
              </w:rPr>
              <w:tab/>
            </w:r>
            <w:hyperlink r:id="rId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https://www.youtube.com/watch?v=rmdW_ODhMY8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https://www.youtube.com/watch?v=6c4MNvCVotI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Robert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Sabuda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- </w:t>
            </w:r>
            <w:hyperlink r:id="rId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https://www.youtube.com/watch?v=vpJmTSAlHeQ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Google search – Pop-Up Cards and Robert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Sabuda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pop-ups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Youtube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– Pop-Up Cards and Robert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Sabuda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– Lots of interesting videos and tutorials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Resistant Materials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Structures Project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How structures are strong -  </w:t>
            </w:r>
            <w:hyperlink r:id="rId1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https://www.youtube.com/watch?v=mBHJtWbsiaA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Art straw Structures - </w:t>
            </w:r>
            <w:hyperlink r:id="rId1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https://www.youtube.com/watch?v=KSYeVIQnOsI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Art straw Bridge </w:t>
            </w:r>
            <w:hyperlink r:id="rId1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https://www.youtube.com/watch?v=VuX_27HvHpU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Art straw Bridge - </w:t>
            </w:r>
            <w:hyperlink r:id="rId1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https://www.youtube.com/watch?v=keM4UJ4eFfo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Game Project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ICT CNC Ball bearing game - </w:t>
            </w:r>
            <w:hyperlink r:id="rId1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https://www.youtube.com/watch?v=AGk4u8d52qk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Textiles Technology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>See separate textiles Word Document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Year 8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General Websites - Technologystudent.com,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Youtube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, Google, BBC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Bitesize</w:t>
            </w:r>
            <w:proofErr w:type="spellEnd"/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Food Technology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5">
              <w:r w:rsidRPr="009040DA">
                <w:rPr>
                  <w:rStyle w:val="Hyperlink"/>
                  <w:rFonts w:ascii="Calibri" w:eastAsia="Times New Roman" w:hAnsi="Calibri"/>
                </w:rPr>
                <w:t>https://www.nutrition.org.uk/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https://www.foodafactoflife.org.uk/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 xml:space="preserve">Graphic Products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Designer Mug Project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bCs/>
                <w:color w:val="000000"/>
              </w:rPr>
              <w:t>Mug Press - </w:t>
            </w:r>
            <w:hyperlink r:id="rId17" w:tgtFrame="_blank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https://www.youtube.com/watch?v=qo8k-cWg8g4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Cs/>
                <w:color w:val="000000"/>
              </w:rPr>
              <w:t>Sublimation printer - </w:t>
            </w:r>
            <w:hyperlink r:id="rId18" w:tgtFrame="_blank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https://www.youtube.com/watch?v=hDSV7Mt-Mzo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Resistant Materials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Box It Clever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>Technologystudent.com – Look at the Material of Wood and Wood Joints – There is lots of information on this website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How to make a Half Lap Joint - </w:t>
            </w:r>
            <w:hyperlink r:id="rId1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https://www.youtube.com/watch?v=hLnsgQ3xHjg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10 best wood joints - </w:t>
            </w:r>
            <w:hyperlink r:id="rId2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https://www.youtube.com/watch?v=B1A3aiEHIzk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Mechanisms Project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>Technologystudent.com – Look at the Mechanisms – Look at Gears and Pulleys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Building a Mechanical Buggy - </w:t>
            </w:r>
            <w:hyperlink r:id="rId2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https://www.youtube.com/watch?v=9xhEXDrMMLg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ab/>
            </w:r>
            <w:r w:rsidRPr="009040DA">
              <w:rPr>
                <w:rFonts w:ascii="Calibri" w:eastAsia="Times New Roman" w:hAnsi="Calibri"/>
                <w:color w:val="000000"/>
              </w:rPr>
              <w:tab/>
            </w:r>
            <w:r w:rsidRPr="009040DA">
              <w:rPr>
                <w:rFonts w:ascii="Calibri" w:eastAsia="Times New Roman" w:hAnsi="Calibri"/>
                <w:color w:val="000000"/>
              </w:rPr>
              <w:tab/>
            </w:r>
            <w:r w:rsidRPr="009040DA">
              <w:rPr>
                <w:rFonts w:ascii="Calibri" w:eastAsia="Times New Roman" w:hAnsi="Calibri"/>
                <w:color w:val="000000"/>
              </w:rPr>
              <w:tab/>
            </w:r>
            <w:hyperlink r:id="rId2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https://www.youtube.com/watch?v=5O3qBxb3bWY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Gears – </w:t>
            </w:r>
            <w:hyperlink r:id="rId2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https://www.youtube.com/watch?v=rFQR996cxck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Pulleys - </w:t>
            </w:r>
            <w:hyperlink r:id="rId2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https://www.youtube.com/watch?v=Nj4J7QNeBNk</w:t>
              </w:r>
            </w:hyperlink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lang w:val="en-US"/>
              </w:rPr>
            </w:pPr>
            <w:proofErr w:type="gramStart"/>
            <w:r w:rsidRPr="009040DA">
              <w:rPr>
                <w:rFonts w:ascii="Calibri" w:eastAsia="Times New Roman" w:hAnsi="Calibri"/>
                <w:b/>
                <w:color w:val="000000"/>
                <w:lang w:val="en-US"/>
              </w:rPr>
              <w:t>YouTube ,</w:t>
            </w:r>
            <w:proofErr w:type="gramEnd"/>
            <w:r w:rsidRPr="009040DA">
              <w:rPr>
                <w:rFonts w:ascii="Calibri" w:eastAsia="Times New Roman" w:hAnsi="Calibri"/>
                <w:b/>
                <w:color w:val="000000"/>
                <w:lang w:val="en-US"/>
              </w:rPr>
              <w:t xml:space="preserve">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lang w:val="en-US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Year 7</w:t>
            </w:r>
            <w:r w:rsidRPr="009040DA">
              <w:rPr>
                <w:rFonts w:ascii="Calibri" w:eastAsia="Times New Roman" w:hAnsi="Calibri"/>
                <w:b/>
                <w:color w:val="000000"/>
                <w:u w:val="single"/>
                <w:lang w:val="en-US"/>
              </w:rPr>
              <w:t xml:space="preserve"> (and 8 as a recap) </w:t>
            </w:r>
            <w:r w:rsidRPr="009040DA">
              <w:rPr>
                <w:rFonts w:ascii="Calibri" w:eastAsia="Times New Roman" w:hAnsi="Calibri"/>
                <w:b/>
                <w:color w:val="000000"/>
                <w:lang w:val="en-US"/>
              </w:rPr>
              <w:t xml:space="preserve">Basic hand stitch tutorials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2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https://www.youtube.com/watch?v=i1-B01FB56s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running stich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2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https://www.youtube.com/watch?v=f58woIqfz3o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finishing a row of  stitches off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2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https://www.youtube.com/watch?v=sjHm8CL9WDA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Back stitch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2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https://www.youtube.com/watch?v=gmD9vpo5Fso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Over Stitch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2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https://www.youtube.com/watch?v=S9zegUYdPmg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blanket Stitch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https://www.youtube.com/watch?v=dEXSDKPtrs8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French Knot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https://www.youtube.com/watch?v=8mIGGn3AS1E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sew on a button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https://www.youtube.com/watch?v=dX0pKW3AMd8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Pom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Pom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techniques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hyperlink r:id="rId3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https://www.youtube.com/watch?v=S6u173Ap2mc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thread a needle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u w:val="single"/>
              </w:rPr>
            </w:pPr>
            <w:proofErr w:type="spellStart"/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>Yr</w:t>
            </w:r>
            <w:proofErr w:type="spellEnd"/>
            <w:r w:rsidRPr="009040DA">
              <w:rPr>
                <w:rFonts w:ascii="Calibri" w:eastAsia="Times New Roman" w:hAnsi="Calibri"/>
                <w:b/>
                <w:color w:val="000000"/>
                <w:u w:val="single"/>
              </w:rPr>
              <w:t xml:space="preserve"> 7 Key Chain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https://www.youtube.com/watch?v=R4PWSYav0is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strawberry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https://www.youtube.com/watch?v=YSC0yYXGg3U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Reindeer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https://www.youtube.com/watch?v=rDN8JU99p-E&amp;list=PL2vt_TPKQbZpzX4WH_2IGlyoLMLYFpb0E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bunny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https://www.youtube.com/watch?v=7Mlpvvos1ww-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flower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https://www.youtube.com/watch?v=izPWuIHzeLQ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Mermaid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3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https://www.youtube.com/watch?v=M_th0p3MBo8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Bear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Theory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https://www.youtube.com/watch?v=PDuiSnBYCQc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Textiles origins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https://www.youtube.com/watch?v=ystM8evK6HE&amp;list=RDPDuiSnBYCQc&amp;index=3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Cotton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https://www.youtube.com/watch?v=QHgNoSYlhYs&amp;list=RDPDuiSnBYCQc&amp;index=10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Cotton .how it’s made cotton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https://www.youtube.com/watch?v=dPrGGv7pHXE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WOOL how it’s made 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https://www.youtube.com/watch?v=sqKbgqFpwbo&amp;list=RDPDuiSnBYCQc&amp;index=4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Silk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https://www.youtube.com/watch?v=eqFm_7KyfHI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how it’s made silk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https://www.youtube.com/watch?v=zYkglUysDKk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Polyester how it’s made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https://www.youtube.com/watch?v=kiCu4SjrpY0&amp;list=RDPDuiSnBYCQc&amp;index=5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synthetic fibres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Year 8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More advanced embroidery stitches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https://www.youtube.com/watch?v=vf_jFr6sC-o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part 1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4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https://www.youtube.com/watch?v=kKnBUa4l2k4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2  part 2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https://www.youtube.com/watch?v=bqi86fVpJ1o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blanket sti</w:t>
            </w:r>
            <w:r>
              <w:rPr>
                <w:rFonts w:ascii="Calibri" w:eastAsia="Times New Roman" w:hAnsi="Calibri"/>
                <w:color w:val="000000"/>
              </w:rPr>
              <w:t>tc</w:t>
            </w:r>
            <w:r w:rsidRPr="009040DA">
              <w:rPr>
                <w:rFonts w:ascii="Calibri" w:eastAsia="Times New Roman" w:hAnsi="Calibri"/>
                <w:color w:val="000000"/>
              </w:rPr>
              <w:t xml:space="preserve">h applique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Sewing machine skills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https://www.youtube.com/watch?v=MC9nYWY9F6Q&amp;t=33s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machine parts and uses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hyperlink r:id="rId5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https://www.youtube.com/watch?v=tzf4BZ7zNC0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Anatomy of a sewing machine &amp; key words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https://www.youtube.com/watch?v=WfLep31Icz0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how to thread a sewing machine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https://www.youtube.com/watch?v=2681yeSrsM0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how a sti</w:t>
            </w:r>
            <w:r>
              <w:rPr>
                <w:rFonts w:ascii="Calibri" w:eastAsia="Times New Roman" w:hAnsi="Calibri"/>
                <w:color w:val="000000"/>
              </w:rPr>
              <w:t>t</w:t>
            </w:r>
            <w:r w:rsidRPr="009040DA">
              <w:rPr>
                <w:rFonts w:ascii="Calibri" w:eastAsia="Times New Roman" w:hAnsi="Calibri"/>
                <w:color w:val="000000"/>
              </w:rPr>
              <w:t xml:space="preserve">ch is made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https://www.youtube.com/watch?v=-uxkQg5RMls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Janome engineering – what’s inside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hyperlink r:id="rId5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https://www.youtube.com/watch?v=rUSecXVt-jU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mechanics of a machine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https://www.youtube.com/watch?v=xo3RLvjq1y0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How to load a bobbin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https://www.youtube.com/watch?v=XMPx9aF5eg4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How to wind a bobbin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5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https://www.youtube.com/watch?v=TT8qvyb39O4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How to fix a thread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J</w:t>
            </w:r>
            <w:r>
              <w:rPr>
                <w:rFonts w:ascii="Calibri" w:eastAsia="Times New Roman" w:hAnsi="Calibri"/>
                <w:color w:val="000000"/>
              </w:rPr>
              <w:t>j</w:t>
            </w:r>
            <w:r w:rsidRPr="009040DA">
              <w:rPr>
                <w:rFonts w:ascii="Calibri" w:eastAsia="Times New Roman" w:hAnsi="Calibri"/>
                <w:color w:val="000000"/>
              </w:rPr>
              <w:t>am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https://www.youtube.com/watch?v=4X8y97NkRzY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How to sew straight or top stitch on a sewing machine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https://www.youtube.com/watch?v=N248bjRJiE0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How to sew a zig zag stitch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Textiles Environmental issues –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hyperlink r:id="rId6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https://www.youtube.com/watch?v=tLfNUD0-8ts&amp;t=262s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The true cost of fashion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https://www.youtube.com/watch?v=NXTIfcfzSnE&amp;t=126s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environmental impact of textiles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https://www.youtube.com/watch?v=BiSYoeqb_VY&amp;t=3s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life cycle of a t shirt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https://www.youtube.com/watch?v=LlhgJwPDgrE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The impact of your clothes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https://www.youtube.com/watch?v=2qqiKNzwHMg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Zero waste Daniel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https://www.youtube.com/watch?v=jBnpfgS9r1g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 shirt transformations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https://www.youtube.com/watch?v=0fLfZHA7wFg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 shirt Yarn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6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https://www.youtube.com/watch?v=VWTjM0EfjMg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upcycle denim ideas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Ugly doll resources / inspiration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https://www.youtube.com/watch?v=gKxmBDxPOJU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basic tutorials – handmade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https://www.youtube.com/watch?v=i8qKTuzGEc4&amp;t=189s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No Sew monster ideas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https://www.youtube.com/watch?v=hLJKHdBvHGA&amp;t=111s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making video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https://www.youtube.com/watch?v=MjurlsxOhLY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DIY Monster plush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https://www.youtube.com/watch?v=CnzJWdDxMN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Hand stitched examples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https://www.youtube.com/watch?v=0VwlYbKR40s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Octopus ( 3d shaping)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https://www.youtube.com/watch?v=d_Au5BHbStQ&amp;t=16s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sock Monster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>Year 9 / 10 …. And 11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Practical help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https://pretatemplate.com/download-fashion-figure-templates/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figure template resource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https://www.stem.org.uk/resources/elibrary/resource/26008/key-stage-four-textiles-chooser-charts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Textile chooser charts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7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https://www.youtube.com/watch?v=0orqkmOGamk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 fashion sketching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https://www.youtube.com/watch?v=Z4_j5zTCuTA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designing using templates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https://www.youtube.com/watch?v=s9CB-uq8N-Q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types of seams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https://www.youtube.com/watch?v=IGITrkYdjJs&amp;t=43s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sewing basics a recap series …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lang w:val="en-US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lang w:val="en-US"/>
              </w:rPr>
              <w:t xml:space="preserve">Sports and textiles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https://www.nytimes.com/video/fashion/100000005428870/nike-nba-research-lab.html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- Nike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https://www.youtube.com/watch?v=qViq9aXNSyA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design Active wear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https://www.youtube.com/watch?v=fE0G1L4rEJw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– jobs unlisted trainer designer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https://www.youtube.com/watch?v=eucinjwsXA0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sketch designers help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https://www.youtube.com/watch?v=pB_IbQk0rGY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high tech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hyperlink r:id="rId8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https://www.youtube.com/watch?v=hVvpOWHcadI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trainers ocean plastic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New and smart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8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https://www.youtube.com/watch?v=o91f2wmpJRQ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smart textiles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https://www.youtube.com/watch?v=uMOAbNfmEuo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wearable tech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https://www.youtube.com/watch?v=EAPWFY4_8Eg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smart tech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 w:rsidRPr="009040DA">
              <w:rPr>
                <w:rFonts w:ascii="Calibri" w:eastAsia="Times New Roman" w:hAnsi="Calibri"/>
                <w:color w:val="000000"/>
              </w:rPr>
              <w:t xml:space="preserve">Designers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https://www.youtube.com/watch?v=QFdi95YTDys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from sketch to runway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https://www.youtube.com/watch?v=sGULpcJKbmc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Dior Draping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4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https://www.youtube.com/watch?v=gh6Xyw0NzQo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Die cut embellishments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https://www.youtube.com/watch?v=ECZJE16uyPw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Vivien Westwood designer exploration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6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https://www.youtube.com/watch?v=AKZ6lu37jik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CoCo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Chanel designer exploration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https://www.youtube.com/watch?v=tPe_aWCcfns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Alexander McQueen designer exploration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9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https://www.youtube.com/watch?v=uyAOp2K3LbA&amp;t=8s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Mary Quant designer exploration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</w:rPr>
              <w:lastRenderedPageBreak/>
              <w:t>GCSE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hyperlink r:id="rId9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https://www.bbc.co.uk/bitesize/examspecs/zby2bdm</w:t>
              </w:r>
            </w:hyperlink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 BBC </w:t>
            </w:r>
            <w:proofErr w:type="spellStart"/>
            <w:r w:rsidRPr="009040DA">
              <w:rPr>
                <w:rFonts w:ascii="Calibri" w:eastAsia="Times New Roman" w:hAnsi="Calibri"/>
                <w:b/>
                <w:color w:val="000000"/>
              </w:rPr>
              <w:t>bitesize</w:t>
            </w:r>
            <w:proofErr w:type="spellEnd"/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 -AQA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</w:rPr>
            </w:pPr>
            <w:hyperlink r:id="rId10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https://app.senecalearning.com/classroom/course/b4e64de8-a5d1-411b-81e2-aa4e2016e908/section/32cf34cb-5489-4210-9c3c-c504c87aadf7/session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- </w:t>
            </w:r>
            <w:r w:rsidRPr="009040DA">
              <w:rPr>
                <w:rFonts w:ascii="Calibri" w:eastAsia="Times New Roman" w:hAnsi="Calibri"/>
                <w:b/>
                <w:color w:val="000000"/>
              </w:rPr>
              <w:t xml:space="preserve">Seneca - theory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https://app.senecalearning.com/classroom/course/ca844643-6ac9-4614-bdc7-a7157a25ec04/section/5cda7e32-04d0-484e-8e27-a6ea1168af3c/session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  <w:r w:rsidRPr="009040DA">
              <w:rPr>
                <w:rFonts w:ascii="Calibri" w:eastAsia="Times New Roman" w:hAnsi="Calibri"/>
                <w:b/>
                <w:color w:val="000000"/>
              </w:rPr>
              <w:t>Seneca tests</w:t>
            </w:r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lang w:val="en-US"/>
              </w:rPr>
            </w:pPr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lang w:val="en-US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lang w:val="en-US"/>
              </w:rPr>
              <w:t xml:space="preserve">A level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2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https://www.textileartist.org/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a great all round research tool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3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https://www.artsy.net/article/artsy-editorial-10-textile-artists-who-are-pushing-the-medium-forward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featured artists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4" w:history="1">
              <w:r w:rsidRPr="009040DA">
                <w:rPr>
                  <w:rStyle w:val="Hyperlink"/>
                  <w:rFonts w:ascii="Calibri" w:eastAsia="Times New Roman" w:hAnsi="Calibri"/>
                </w:rPr>
                <w:t>http://www.arttextilesmadeinbritain.co.uk/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British designers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5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https://www.whitworth.manchester.ac.uk/collection/ourcollection/textilecollection/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</w:t>
            </w:r>
            <w:proofErr w:type="spellStart"/>
            <w:r w:rsidRPr="009040DA">
              <w:rPr>
                <w:rFonts w:ascii="Calibri" w:eastAsia="Times New Roman" w:hAnsi="Calibri"/>
                <w:color w:val="000000"/>
              </w:rPr>
              <w:t>whitworth</w:t>
            </w:r>
            <w:proofErr w:type="spellEnd"/>
            <w:r w:rsidRPr="009040DA">
              <w:rPr>
                <w:rFonts w:ascii="Calibri" w:eastAsia="Times New Roman" w:hAnsi="Calibri"/>
                <w:color w:val="000000"/>
              </w:rPr>
              <w:t xml:space="preserve"> collection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6" w:history="1">
              <w:r w:rsidRPr="009040DA">
                <w:rPr>
                  <w:rStyle w:val="Hyperlink"/>
                  <w:rFonts w:ascii="Calibri" w:eastAsia="Times New Roman" w:hAnsi="Calibri"/>
                </w:rPr>
                <w:t>http://textileartscenter.com/index.php?route=resources/resources&amp;information_id=9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Textiles art centre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7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https://www.vam.ac.uk/collections/fashion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V&amp;A fashion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8" w:history="1">
              <w:r w:rsidRPr="009040DA">
                <w:rPr>
                  <w:rStyle w:val="Hyperlink"/>
                  <w:rFonts w:ascii="Calibri" w:eastAsia="Times New Roman" w:hAnsi="Calibri"/>
                </w:rPr>
                <w:t>https://archive.vogue.com/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Vogue archive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09" w:history="1">
              <w:r w:rsidRPr="009040DA">
                <w:rPr>
                  <w:rStyle w:val="Hyperlink"/>
                  <w:rFonts w:ascii="Calibri" w:eastAsia="Times New Roman" w:hAnsi="Calibri"/>
                </w:rPr>
                <w:t>https://artsandculture.google.com/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google arts and culture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10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https://www.fashiondesignacademy.co.uk/</w:t>
              </w:r>
            </w:hyperlink>
            <w:r w:rsidRPr="009040DA">
              <w:rPr>
                <w:rFonts w:ascii="Calibri" w:eastAsia="Times New Roman" w:hAnsi="Calibri"/>
                <w:color w:val="000000"/>
              </w:rPr>
              <w:t xml:space="preserve"> British Academy of fashion design </w:t>
            </w:r>
          </w:p>
          <w:p w:rsidR="00A32E9B" w:rsidRPr="009040DA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hyperlink r:id="rId111" w:history="1">
              <w:r w:rsidRPr="009040DA">
                <w:rPr>
                  <w:rStyle w:val="Hyperlink"/>
                  <w:rFonts w:ascii="Calibri" w:eastAsia="Times New Roman" w:hAnsi="Calibri"/>
                </w:rPr>
                <w:t>https://www.ucas.com/ucas/after-gcses/find-career-ideas/explore-jobs/job-profile/fashion-designer</w:t>
              </w:r>
            </w:hyperlink>
          </w:p>
          <w:p w:rsidR="00A32E9B" w:rsidRPr="009040DA" w:rsidRDefault="00A32E9B" w:rsidP="00B768A3">
            <w:pPr>
              <w:rPr>
                <w:rFonts w:ascii="Calibri" w:eastAsia="Times New Roman" w:hAnsi="Calibri"/>
                <w:b/>
                <w:color w:val="000000"/>
                <w:lang w:val="en-US"/>
              </w:rPr>
            </w:pPr>
            <w:r w:rsidRPr="009040DA">
              <w:rPr>
                <w:rFonts w:ascii="Calibri" w:eastAsia="Times New Roman" w:hAnsi="Calibri"/>
                <w:b/>
                <w:color w:val="000000"/>
                <w:lang w:val="en-US"/>
              </w:rPr>
              <w:t xml:space="preserve">fashion career advice UCAS </w:t>
            </w:r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Technologystudent.com</w:t>
            </w:r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SENECA</w:t>
            </w:r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BBC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Bitesize</w:t>
            </w:r>
            <w:proofErr w:type="spellEnd"/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Youtube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is also a fantastic resource which really helps A Level and GCSE pupils as real Art and Design related videos are numerous. </w:t>
            </w:r>
          </w:p>
          <w:p w:rsidR="00A32E9B" w:rsidRDefault="00A32E9B" w:rsidP="00B768A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Also lots of support materials on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Pupilshare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- which Upper School access.</w:t>
            </w:r>
          </w:p>
          <w:p w:rsidR="00A32E9B" w:rsidRDefault="00A32E9B" w:rsidP="00B768A3">
            <w:pPr>
              <w:rPr>
                <w:b/>
                <w:bCs/>
              </w:rPr>
            </w:pPr>
          </w:p>
        </w:tc>
      </w:tr>
    </w:tbl>
    <w:p w:rsidR="00A32E9B" w:rsidRDefault="00A32E9B"/>
    <w:sectPr w:rsidR="00A32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9B"/>
    <w:rsid w:val="00972505"/>
    <w:rsid w:val="00A3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AD342"/>
  <w15:chartTrackingRefBased/>
  <w15:docId w15:val="{18317FE1-2FBC-432D-89FD-B9048625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E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2E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f58woIqfz3o" TargetMode="External"/><Relationship Id="rId21" Type="http://schemas.openxmlformats.org/officeDocument/2006/relationships/hyperlink" Target="https://www.youtube.com/watch?v=9xhEXDrMMLg" TargetMode="External"/><Relationship Id="rId42" Type="http://schemas.openxmlformats.org/officeDocument/2006/relationships/hyperlink" Target="https://www.youtube.com/watch?v=QHgNoSYlhYs&amp;list=RDPDuiSnBYCQc&amp;index=10" TargetMode="External"/><Relationship Id="rId47" Type="http://schemas.openxmlformats.org/officeDocument/2006/relationships/hyperlink" Target="https://www.youtube.com/watch?v=kiCu4SjrpY0&amp;list=RDPDuiSnBYCQc&amp;index=5" TargetMode="External"/><Relationship Id="rId63" Type="http://schemas.openxmlformats.org/officeDocument/2006/relationships/hyperlink" Target="https://www.youtube.com/watch?v=NXTIfcfzSnE&amp;t=126s" TargetMode="External"/><Relationship Id="rId68" Type="http://schemas.openxmlformats.org/officeDocument/2006/relationships/hyperlink" Target="https://www.youtube.com/watch?v=0fLfZHA7wFg" TargetMode="External"/><Relationship Id="rId84" Type="http://schemas.openxmlformats.org/officeDocument/2006/relationships/hyperlink" Target="https://www.youtube.com/watch?v=qViq9aXNSyA" TargetMode="External"/><Relationship Id="rId89" Type="http://schemas.openxmlformats.org/officeDocument/2006/relationships/hyperlink" Target="https://www.youtube.com/watch?v=o91f2wmpJRQ" TargetMode="External"/><Relationship Id="rId1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foodafactoflife.org.uk/" TargetMode="External"/><Relationship Id="rId29" Type="http://schemas.openxmlformats.org/officeDocument/2006/relationships/hyperlink" Target="https://www.youtube.com/watch?v=S9zegUYdPmg" TargetMode="External"/><Relationship Id="rId107" Type="http://schemas.openxmlformats.org/officeDocument/2006/relationships/hyperlink" Target="https://www.vam.ac.uk/collections/fashion" TargetMode="External"/><Relationship Id="rId11" Type="http://schemas.openxmlformats.org/officeDocument/2006/relationships/hyperlink" Target="https://www.youtube.com/watch?v=KSYeVIQnOsI" TargetMode="External"/><Relationship Id="rId24" Type="http://schemas.openxmlformats.org/officeDocument/2006/relationships/hyperlink" Target="https://www.youtube.com/watch?v=Nj4J7QNeBNk" TargetMode="External"/><Relationship Id="rId32" Type="http://schemas.openxmlformats.org/officeDocument/2006/relationships/hyperlink" Target="https://www.youtube.com/watch?v=dX0pKW3AMd8" TargetMode="External"/><Relationship Id="rId37" Type="http://schemas.openxmlformats.org/officeDocument/2006/relationships/hyperlink" Target="https://www.youtube.com/watch?v=7Mlpvvos1ww-" TargetMode="External"/><Relationship Id="rId40" Type="http://schemas.openxmlformats.org/officeDocument/2006/relationships/hyperlink" Target="https://www.youtube.com/watch?v=PDuiSnBYCQc" TargetMode="External"/><Relationship Id="rId45" Type="http://schemas.openxmlformats.org/officeDocument/2006/relationships/hyperlink" Target="https://www.youtube.com/watch?v=eqFm_7KyfHI" TargetMode="External"/><Relationship Id="rId53" Type="http://schemas.openxmlformats.org/officeDocument/2006/relationships/hyperlink" Target="https://www.youtube.com/watch?v=WfLep31Icz0" TargetMode="External"/><Relationship Id="rId58" Type="http://schemas.openxmlformats.org/officeDocument/2006/relationships/hyperlink" Target="https://www.youtube.com/watch?v=XMPx9aF5eg4" TargetMode="External"/><Relationship Id="rId66" Type="http://schemas.openxmlformats.org/officeDocument/2006/relationships/hyperlink" Target="https://www.youtube.com/watch?v=2qqiKNzwHMg" TargetMode="External"/><Relationship Id="rId74" Type="http://schemas.openxmlformats.org/officeDocument/2006/relationships/hyperlink" Target="https://www.youtube.com/watch?v=CnzJWdDxMN" TargetMode="External"/><Relationship Id="rId79" Type="http://schemas.openxmlformats.org/officeDocument/2006/relationships/hyperlink" Target="https://www.youtube.com/watch?v=0orqkmOGamk" TargetMode="External"/><Relationship Id="rId87" Type="http://schemas.openxmlformats.org/officeDocument/2006/relationships/hyperlink" Target="https://www.youtube.com/watch?v=pB_IbQk0rGY" TargetMode="External"/><Relationship Id="rId102" Type="http://schemas.openxmlformats.org/officeDocument/2006/relationships/hyperlink" Target="https://www.textileartist.org/" TargetMode="External"/><Relationship Id="rId110" Type="http://schemas.openxmlformats.org/officeDocument/2006/relationships/hyperlink" Target="https://www.fashiondesignacademy.co.uk/" TargetMode="External"/><Relationship Id="rId5" Type="http://schemas.openxmlformats.org/officeDocument/2006/relationships/hyperlink" Target="https://www.foodafactoflife.org.uk/" TargetMode="External"/><Relationship Id="rId61" Type="http://schemas.openxmlformats.org/officeDocument/2006/relationships/hyperlink" Target="https://www.youtube.com/watch?v=N248bjRJiE0" TargetMode="External"/><Relationship Id="rId82" Type="http://schemas.openxmlformats.org/officeDocument/2006/relationships/hyperlink" Target="https://www.youtube.com/watch?v=IGITrkYdjJs&amp;t=43s" TargetMode="External"/><Relationship Id="rId90" Type="http://schemas.openxmlformats.org/officeDocument/2006/relationships/hyperlink" Target="https://www.youtube.com/watch?v=uMOAbNfmEuo" TargetMode="External"/><Relationship Id="rId95" Type="http://schemas.openxmlformats.org/officeDocument/2006/relationships/hyperlink" Target="https://www.youtube.com/watch?v=ECZJE16uyPw" TargetMode="External"/><Relationship Id="rId19" Type="http://schemas.openxmlformats.org/officeDocument/2006/relationships/hyperlink" Target="https://www.youtube.com/watch?v=hLnsgQ3xHjg" TargetMode="External"/><Relationship Id="rId14" Type="http://schemas.openxmlformats.org/officeDocument/2006/relationships/hyperlink" Target="https://www.youtube.com/watch?v=AGk4u8d52qk" TargetMode="External"/><Relationship Id="rId22" Type="http://schemas.openxmlformats.org/officeDocument/2006/relationships/hyperlink" Target="https://www.youtube.com/watch?v=5O3qBxb3bWY" TargetMode="External"/><Relationship Id="rId27" Type="http://schemas.openxmlformats.org/officeDocument/2006/relationships/hyperlink" Target="https://www.youtube.com/watch?v=sjHm8CL9WDA" TargetMode="External"/><Relationship Id="rId30" Type="http://schemas.openxmlformats.org/officeDocument/2006/relationships/hyperlink" Target="https://www.youtube.com/watch?v=dEXSDKPtrs8" TargetMode="External"/><Relationship Id="rId35" Type="http://schemas.openxmlformats.org/officeDocument/2006/relationships/hyperlink" Target="https://www.youtube.com/watch?v=YSC0yYXGg3U" TargetMode="External"/><Relationship Id="rId43" Type="http://schemas.openxmlformats.org/officeDocument/2006/relationships/hyperlink" Target="https://www.youtube.com/watch?v=dPrGGv7pHXE" TargetMode="External"/><Relationship Id="rId48" Type="http://schemas.openxmlformats.org/officeDocument/2006/relationships/hyperlink" Target="https://www.youtube.com/watch?v=vf_jFr6sC-o" TargetMode="External"/><Relationship Id="rId56" Type="http://schemas.openxmlformats.org/officeDocument/2006/relationships/hyperlink" Target="https://www.youtube.com/watch?v=rUSecXVt-jU" TargetMode="External"/><Relationship Id="rId64" Type="http://schemas.openxmlformats.org/officeDocument/2006/relationships/hyperlink" Target="https://www.youtube.com/watch?v=BiSYoeqb_VY&amp;t=3s" TargetMode="External"/><Relationship Id="rId69" Type="http://schemas.openxmlformats.org/officeDocument/2006/relationships/hyperlink" Target="https://www.youtube.com/watch?v=VWTjM0EfjMg" TargetMode="External"/><Relationship Id="rId77" Type="http://schemas.openxmlformats.org/officeDocument/2006/relationships/hyperlink" Target="https://pretatemplate.com/download-fashion-figure-templates/" TargetMode="External"/><Relationship Id="rId100" Type="http://schemas.openxmlformats.org/officeDocument/2006/relationships/hyperlink" Target="https://app.senecalearning.com/classroom/course/b4e64de8-a5d1-411b-81e2-aa4e2016e908/section/32cf34cb-5489-4210-9c3c-c504c87aadf7/session" TargetMode="External"/><Relationship Id="rId105" Type="http://schemas.openxmlformats.org/officeDocument/2006/relationships/hyperlink" Target="https://www.whitworth.manchester.ac.uk/collection/ourcollection/textilecollection/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www.youtube.com/watch?v=6c4MNvCVotI" TargetMode="External"/><Relationship Id="rId51" Type="http://schemas.openxmlformats.org/officeDocument/2006/relationships/hyperlink" Target="https://www.youtube.com/watch?v=MC9nYWY9F6Q&amp;t=33s" TargetMode="External"/><Relationship Id="rId72" Type="http://schemas.openxmlformats.org/officeDocument/2006/relationships/hyperlink" Target="https://www.youtube.com/watch?v=hLJKHdBvHGA&amp;t=111s" TargetMode="External"/><Relationship Id="rId80" Type="http://schemas.openxmlformats.org/officeDocument/2006/relationships/hyperlink" Target="https://www.youtube.com/watch?v=Z4_j5zTCuTA" TargetMode="External"/><Relationship Id="rId85" Type="http://schemas.openxmlformats.org/officeDocument/2006/relationships/hyperlink" Target="https://www.youtube.com/watch?v=fE0G1L4rEJw" TargetMode="External"/><Relationship Id="rId93" Type="http://schemas.openxmlformats.org/officeDocument/2006/relationships/hyperlink" Target="https://www.youtube.com/watch?v=sGULpcJKbmc" TargetMode="External"/><Relationship Id="rId98" Type="http://schemas.openxmlformats.org/officeDocument/2006/relationships/hyperlink" Target="https://www.youtube.com/watch?v=uyAOp2K3LbA&amp;t=8s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VuX_27HvHpU" TargetMode="External"/><Relationship Id="rId17" Type="http://schemas.openxmlformats.org/officeDocument/2006/relationships/hyperlink" Target="https://www.youtube.com/watch?v=qo8k-cWg8g4" TargetMode="External"/><Relationship Id="rId25" Type="http://schemas.openxmlformats.org/officeDocument/2006/relationships/hyperlink" Target="https://www.youtube.com/watch?v=i1-B01FB56s" TargetMode="External"/><Relationship Id="rId33" Type="http://schemas.openxmlformats.org/officeDocument/2006/relationships/hyperlink" Target="https://www.youtube.com/watch?v=S6u173Ap2mc" TargetMode="External"/><Relationship Id="rId38" Type="http://schemas.openxmlformats.org/officeDocument/2006/relationships/hyperlink" Target="https://www.youtube.com/watch?v=izPWuIHzeLQ" TargetMode="External"/><Relationship Id="rId46" Type="http://schemas.openxmlformats.org/officeDocument/2006/relationships/hyperlink" Target="https://www.youtube.com/watch?v=zYkglUysDKk" TargetMode="External"/><Relationship Id="rId59" Type="http://schemas.openxmlformats.org/officeDocument/2006/relationships/hyperlink" Target="https://www.youtube.com/watch?v=TT8qvyb39O4" TargetMode="External"/><Relationship Id="rId67" Type="http://schemas.openxmlformats.org/officeDocument/2006/relationships/hyperlink" Target="https://www.youtube.com/watch?v=jBnpfgS9r1g" TargetMode="External"/><Relationship Id="rId103" Type="http://schemas.openxmlformats.org/officeDocument/2006/relationships/hyperlink" Target="https://www.artsy.net/article/artsy-editorial-10-textile-artists-who-are-pushing-the-medium-forward" TargetMode="External"/><Relationship Id="rId108" Type="http://schemas.openxmlformats.org/officeDocument/2006/relationships/hyperlink" Target="https://archive.vogue.com/" TargetMode="External"/><Relationship Id="rId20" Type="http://schemas.openxmlformats.org/officeDocument/2006/relationships/hyperlink" Target="https://www.youtube.com/watch?v=B1A3aiEHIzk" TargetMode="External"/><Relationship Id="rId41" Type="http://schemas.openxmlformats.org/officeDocument/2006/relationships/hyperlink" Target="https://www.youtube.com/watch?v=ystM8evK6HE&amp;list=RDPDuiSnBYCQc&amp;index=3" TargetMode="External"/><Relationship Id="rId54" Type="http://schemas.openxmlformats.org/officeDocument/2006/relationships/hyperlink" Target="https://www.youtube.com/watch?v=2681yeSrsM0" TargetMode="External"/><Relationship Id="rId62" Type="http://schemas.openxmlformats.org/officeDocument/2006/relationships/hyperlink" Target="https://www.youtube.com/watch?v=tLfNUD0-8ts&amp;t=262s" TargetMode="External"/><Relationship Id="rId70" Type="http://schemas.openxmlformats.org/officeDocument/2006/relationships/hyperlink" Target="https://www.youtube.com/watch?v=gKxmBDxPOJU" TargetMode="External"/><Relationship Id="rId75" Type="http://schemas.openxmlformats.org/officeDocument/2006/relationships/hyperlink" Target="https://www.youtube.com/watch?v=0VwlYbKR40s" TargetMode="External"/><Relationship Id="rId83" Type="http://schemas.openxmlformats.org/officeDocument/2006/relationships/hyperlink" Target="https://www.nytimes.com/video/fashion/100000005428870/nike-nba-research-lab.html" TargetMode="External"/><Relationship Id="rId88" Type="http://schemas.openxmlformats.org/officeDocument/2006/relationships/hyperlink" Target="https://www.youtube.com/watch?v=hVvpOWHcadI" TargetMode="External"/><Relationship Id="rId91" Type="http://schemas.openxmlformats.org/officeDocument/2006/relationships/hyperlink" Target="https://www.youtube.com/watch?v=EAPWFY4_8Eg" TargetMode="External"/><Relationship Id="rId96" Type="http://schemas.openxmlformats.org/officeDocument/2006/relationships/hyperlink" Target="https://www.youtube.com/watch?v=AKZ6lu37jik" TargetMode="External"/><Relationship Id="rId111" Type="http://schemas.openxmlformats.org/officeDocument/2006/relationships/hyperlink" Target="https://www.ucas.com/ucas/after-gcses/find-career-ideas/explore-jobs/job-profile/fashion-designer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BGLyjraKbs" TargetMode="External"/><Relationship Id="rId15" Type="http://schemas.openxmlformats.org/officeDocument/2006/relationships/hyperlink" Target="https://www.nutrition.org.uk/" TargetMode="External"/><Relationship Id="rId23" Type="http://schemas.openxmlformats.org/officeDocument/2006/relationships/hyperlink" Target="https://www.youtube.com/watch?v=rFQR996cxck" TargetMode="External"/><Relationship Id="rId28" Type="http://schemas.openxmlformats.org/officeDocument/2006/relationships/hyperlink" Target="https://www.youtube.com/watch?v=gmD9vpo5Fso" TargetMode="External"/><Relationship Id="rId36" Type="http://schemas.openxmlformats.org/officeDocument/2006/relationships/hyperlink" Target="https://www.youtube.com/watch?v=rDN8JU99p-E&amp;list=PL2vt_TPKQbZpzX4WH_2IGlyoLMLYFpb0E" TargetMode="External"/><Relationship Id="rId49" Type="http://schemas.openxmlformats.org/officeDocument/2006/relationships/hyperlink" Target="https://www.youtube.com/watch?v=kKnBUa4l2k4" TargetMode="External"/><Relationship Id="rId57" Type="http://schemas.openxmlformats.org/officeDocument/2006/relationships/hyperlink" Target="https://www.youtube.com/watch?v=xo3RLvjq1y0" TargetMode="External"/><Relationship Id="rId106" Type="http://schemas.openxmlformats.org/officeDocument/2006/relationships/hyperlink" Target="http://textileartscenter.com/index.php?route=resources/resources&amp;information_id=9" TargetMode="External"/><Relationship Id="rId10" Type="http://schemas.openxmlformats.org/officeDocument/2006/relationships/hyperlink" Target="https://www.youtube.com/watch?v=mBHJtWbsiaA" TargetMode="External"/><Relationship Id="rId31" Type="http://schemas.openxmlformats.org/officeDocument/2006/relationships/hyperlink" Target="https://www.youtube.com/watch?v=8mIGGn3AS1E" TargetMode="External"/><Relationship Id="rId44" Type="http://schemas.openxmlformats.org/officeDocument/2006/relationships/hyperlink" Target="https://www.youtube.com/watch?v=sqKbgqFpwbo&amp;list=RDPDuiSnBYCQc&amp;index=4" TargetMode="External"/><Relationship Id="rId52" Type="http://schemas.openxmlformats.org/officeDocument/2006/relationships/hyperlink" Target="https://www.youtube.com/watch?v=tzf4BZ7zNC0" TargetMode="External"/><Relationship Id="rId60" Type="http://schemas.openxmlformats.org/officeDocument/2006/relationships/hyperlink" Target="https://www.youtube.com/watch?v=4X8y97NkRzY" TargetMode="External"/><Relationship Id="rId65" Type="http://schemas.openxmlformats.org/officeDocument/2006/relationships/hyperlink" Target="https://www.youtube.com/watch?v=LlhgJwPDgrE" TargetMode="External"/><Relationship Id="rId73" Type="http://schemas.openxmlformats.org/officeDocument/2006/relationships/hyperlink" Target="https://www.youtube.com/watch?v=MjurlsxOhLY" TargetMode="External"/><Relationship Id="rId78" Type="http://schemas.openxmlformats.org/officeDocument/2006/relationships/hyperlink" Target="https://www.stem.org.uk/resources/elibrary/resource/26008/key-stage-four-textiles-chooser-charts" TargetMode="External"/><Relationship Id="rId81" Type="http://schemas.openxmlformats.org/officeDocument/2006/relationships/hyperlink" Target="https://www.youtube.com/watch?v=s9CB-uq8N-Q" TargetMode="External"/><Relationship Id="rId86" Type="http://schemas.openxmlformats.org/officeDocument/2006/relationships/hyperlink" Target="https://www.youtube.com/watch?v=eucinjwsXA0" TargetMode="External"/><Relationship Id="rId94" Type="http://schemas.openxmlformats.org/officeDocument/2006/relationships/hyperlink" Target="https://www.youtube.com/watch?v=gh6Xyw0NzQo" TargetMode="External"/><Relationship Id="rId99" Type="http://schemas.openxmlformats.org/officeDocument/2006/relationships/hyperlink" Target="https://www.bbc.co.uk/bitesize/examspecs/zby2bdm" TargetMode="External"/><Relationship Id="rId101" Type="http://schemas.openxmlformats.org/officeDocument/2006/relationships/hyperlink" Target="https://app.senecalearning.com/classroom/course/ca844643-6ac9-4614-bdc7-a7157a25ec04/section/5cda7e32-04d0-484e-8e27-a6ea1168af3c/session" TargetMode="External"/><Relationship Id="rId4" Type="http://schemas.openxmlformats.org/officeDocument/2006/relationships/hyperlink" Target="https://www.nutrition.org.uk/" TargetMode="External"/><Relationship Id="rId9" Type="http://schemas.openxmlformats.org/officeDocument/2006/relationships/hyperlink" Target="https://www.youtube.com/watch?v=vpJmTSAlHeQ" TargetMode="External"/><Relationship Id="rId13" Type="http://schemas.openxmlformats.org/officeDocument/2006/relationships/hyperlink" Target="https://www.youtube.com/watch?v=keM4UJ4eFfo" TargetMode="External"/><Relationship Id="rId18" Type="http://schemas.openxmlformats.org/officeDocument/2006/relationships/hyperlink" Target="https://www.youtube.com/watch?v=hDSV7Mt-Mzo" TargetMode="External"/><Relationship Id="rId39" Type="http://schemas.openxmlformats.org/officeDocument/2006/relationships/hyperlink" Target="https://www.youtube.com/watch?v=M_th0p3MBo8" TargetMode="External"/><Relationship Id="rId109" Type="http://schemas.openxmlformats.org/officeDocument/2006/relationships/hyperlink" Target="https://artsandculture.google.com/" TargetMode="External"/><Relationship Id="rId34" Type="http://schemas.openxmlformats.org/officeDocument/2006/relationships/hyperlink" Target="https://www.youtube.com/watch?v=R4PWSYav0is" TargetMode="External"/><Relationship Id="rId50" Type="http://schemas.openxmlformats.org/officeDocument/2006/relationships/hyperlink" Target="https://www.youtube.com/watch?v=bqi86fVpJ1o" TargetMode="External"/><Relationship Id="rId55" Type="http://schemas.openxmlformats.org/officeDocument/2006/relationships/hyperlink" Target="https://www.youtube.com/watch?v=-uxkQg5RMls" TargetMode="External"/><Relationship Id="rId76" Type="http://schemas.openxmlformats.org/officeDocument/2006/relationships/hyperlink" Target="https://www.youtube.com/watch?v=d_Au5BHbStQ&amp;t=16s" TargetMode="External"/><Relationship Id="rId97" Type="http://schemas.openxmlformats.org/officeDocument/2006/relationships/hyperlink" Target="https://www.youtube.com/watch?v=tPe_aWCcfns" TargetMode="External"/><Relationship Id="rId104" Type="http://schemas.openxmlformats.org/officeDocument/2006/relationships/hyperlink" Target="http://www.arttextilesmadeinbritain.co.uk/" TargetMode="External"/><Relationship Id="rId7" Type="http://schemas.openxmlformats.org/officeDocument/2006/relationships/hyperlink" Target="https://www.youtube.com/watch?v=rmdW_ODhMY8" TargetMode="External"/><Relationship Id="rId71" Type="http://schemas.openxmlformats.org/officeDocument/2006/relationships/hyperlink" Target="https://www.youtube.com/watch?v=i8qKTuzGEc4&amp;t=189s" TargetMode="External"/><Relationship Id="rId92" Type="http://schemas.openxmlformats.org/officeDocument/2006/relationships/hyperlink" Target="https://www.youtube.com/watch?v=QFdi95YTD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2397</Words>
  <Characters>13668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1</cp:revision>
  <dcterms:created xsi:type="dcterms:W3CDTF">2020-09-16T10:04:00Z</dcterms:created>
  <dcterms:modified xsi:type="dcterms:W3CDTF">2020-09-16T10:05:00Z</dcterms:modified>
</cp:coreProperties>
</file>