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644826" w:rsidTr="00B768A3">
        <w:tc>
          <w:tcPr>
            <w:tcW w:w="1482" w:type="dxa"/>
          </w:tcPr>
          <w:p w:rsidR="00644826" w:rsidRPr="00793AA4" w:rsidRDefault="00644826" w:rsidP="00B768A3">
            <w:pPr>
              <w:rPr>
                <w:b/>
              </w:rPr>
            </w:pPr>
            <w:r w:rsidRPr="00793AA4">
              <w:rPr>
                <w:b/>
              </w:rPr>
              <w:t>History</w:t>
            </w:r>
          </w:p>
        </w:tc>
        <w:tc>
          <w:tcPr>
            <w:tcW w:w="9008" w:type="dxa"/>
          </w:tcPr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5" w:tgtFrame="_blank" w:history="1">
              <w:r w:rsidRPr="00793AA4">
                <w:rPr>
                  <w:rStyle w:val="Hyperlink"/>
                </w:rPr>
                <w:t>Revision notes</w:t>
              </w:r>
            </w:hyperlink>
            <w:r w:rsidRPr="00793AA4">
              <w:t>: topics ranging from ancient history to the Vietnam War.</w:t>
            </w:r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6" w:tgtFrame="_blank" w:history="1">
              <w:r w:rsidRPr="00793AA4">
                <w:rPr>
                  <w:rStyle w:val="Hyperlink"/>
                </w:rPr>
                <w:t>Natural History Museum resources</w:t>
              </w:r>
            </w:hyperlink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7" w:tgtFrame="_blank" w:history="1">
              <w:r w:rsidRPr="00793AA4">
                <w:rPr>
                  <w:rStyle w:val="Hyperlink"/>
                </w:rPr>
                <w:t>The Big History project</w:t>
              </w:r>
            </w:hyperlink>
            <w:r w:rsidRPr="00793AA4">
              <w:t>: a range of free courses</w:t>
            </w:r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8" w:tgtFrame="_blank" w:history="1">
              <w:r w:rsidRPr="00793AA4">
                <w:rPr>
                  <w:rStyle w:val="Hyperlink"/>
                </w:rPr>
                <w:t>60 Second Histories</w:t>
              </w:r>
            </w:hyperlink>
            <w:r w:rsidRPr="00793AA4">
              <w:t>: free trial</w:t>
            </w:r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9" w:tgtFrame="_blank" w:history="1">
              <w:proofErr w:type="spellStart"/>
              <w:r w:rsidRPr="00793AA4">
                <w:rPr>
                  <w:rStyle w:val="Hyperlink"/>
                </w:rPr>
                <w:t>TripSavvy</w:t>
              </w:r>
              <w:proofErr w:type="spellEnd"/>
            </w:hyperlink>
            <w:r w:rsidRPr="00793AA4">
              <w:t>: Tours around child museums</w:t>
            </w:r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10" w:anchor="gs.1azzqv" w:tgtFrame="_blank" w:history="1">
              <w:r w:rsidRPr="00793AA4">
                <w:rPr>
                  <w:rStyle w:val="Hyperlink"/>
                </w:rPr>
                <w:t>Historic Royal Palaces</w:t>
              </w:r>
            </w:hyperlink>
            <w:r w:rsidRPr="00793AA4">
              <w:t>: virtual tours, video guides, stories</w:t>
            </w:r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proofErr w:type="gramStart"/>
            <w:r w:rsidRPr="00793AA4">
              <w:t>Oversimplified  -</w:t>
            </w:r>
            <w:proofErr w:type="gramEnd"/>
            <w:r w:rsidRPr="00793AA4">
              <w:t xml:space="preserve"> YouTube channel: video explanations and quizzes</w:t>
            </w:r>
          </w:p>
          <w:p w:rsidR="00644826" w:rsidRPr="00793AA4" w:rsidRDefault="00644826" w:rsidP="00644826">
            <w:pPr>
              <w:numPr>
                <w:ilvl w:val="0"/>
                <w:numId w:val="1"/>
              </w:numPr>
            </w:pPr>
            <w:hyperlink r:id="rId11" w:history="1">
              <w:r w:rsidRPr="00793AA4">
                <w:rPr>
                  <w:rStyle w:val="Hyperlink"/>
                </w:rPr>
                <w:t>https://www.bbc.co.uk/cbbc/shows/horrible-histories</w:t>
              </w:r>
            </w:hyperlink>
          </w:p>
          <w:p w:rsidR="00644826" w:rsidRDefault="00644826" w:rsidP="00644826">
            <w:pPr>
              <w:numPr>
                <w:ilvl w:val="0"/>
                <w:numId w:val="1"/>
              </w:numPr>
            </w:pPr>
            <w:hyperlink r:id="rId12" w:history="1">
              <w:r w:rsidRPr="00793AA4">
                <w:rPr>
                  <w:rStyle w:val="Hyperlink"/>
                </w:rPr>
                <w:t>https://www.historybombs.com/</w:t>
              </w:r>
            </w:hyperlink>
          </w:p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64E32"/>
    <w:multiLevelType w:val="multilevel"/>
    <w:tmpl w:val="497E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357537"/>
    <w:rsid w:val="00520693"/>
    <w:rsid w:val="00644826"/>
    <w:rsid w:val="0097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uaducation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ol.bighistoryproject.com/bhplive" TargetMode="External"/><Relationship Id="rId12" Type="http://schemas.openxmlformats.org/officeDocument/2006/relationships/hyperlink" Target="https://www.historybomb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turalhistory.si.edu/visit/virtual-tour" TargetMode="External"/><Relationship Id="rId11" Type="http://schemas.openxmlformats.org/officeDocument/2006/relationships/hyperlink" Target="https://www.bbc.co.uk/cbbc/shows/horrible-histories" TargetMode="External"/><Relationship Id="rId5" Type="http://schemas.openxmlformats.org/officeDocument/2006/relationships/hyperlink" Target="https://schoolhistory.co.uk/revision/" TargetMode="External"/><Relationship Id="rId10" Type="http://schemas.openxmlformats.org/officeDocument/2006/relationships/hyperlink" Target="https://www.hrp.org.uk/schools/learning-resour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ipsavvy.com/childrens-museums-virtual-visit-480006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2020-09-16T10:09:00Z</dcterms:created>
  <dcterms:modified xsi:type="dcterms:W3CDTF">2020-09-16T10:09:00Z</dcterms:modified>
</cp:coreProperties>
</file>