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0693" w:rsidRPr="00E14916" w:rsidRDefault="00520693" w:rsidP="00520693">
      <w:pPr>
        <w:jc w:val="center"/>
        <w:rPr>
          <w:b/>
          <w:sz w:val="32"/>
          <w:szCs w:val="32"/>
        </w:rPr>
      </w:pPr>
      <w:r w:rsidRPr="00793AA4">
        <w:rPr>
          <w:b/>
          <w:sz w:val="32"/>
          <w:szCs w:val="32"/>
        </w:rPr>
        <w:t>Supporting Learning</w:t>
      </w:r>
      <w:r>
        <w:rPr>
          <w:b/>
          <w:sz w:val="32"/>
          <w:szCs w:val="32"/>
        </w:rPr>
        <w:t xml:space="preserve"> – A Directory of On-line Resources</w:t>
      </w:r>
    </w:p>
    <w:p w:rsidR="00972505" w:rsidRDefault="00972505"/>
    <w:tbl>
      <w:tblPr>
        <w:tblStyle w:val="TableGrid"/>
        <w:tblW w:w="10490" w:type="dxa"/>
        <w:tblInd w:w="-714" w:type="dxa"/>
        <w:tblLook w:val="04A0" w:firstRow="1" w:lastRow="0" w:firstColumn="1" w:lastColumn="0" w:noHBand="0" w:noVBand="1"/>
      </w:tblPr>
      <w:tblGrid>
        <w:gridCol w:w="1482"/>
        <w:gridCol w:w="9008"/>
      </w:tblGrid>
      <w:tr w:rsidR="003C3544" w:rsidRPr="0093156A" w:rsidTr="00B768A3">
        <w:tc>
          <w:tcPr>
            <w:tcW w:w="1482" w:type="dxa"/>
          </w:tcPr>
          <w:p w:rsidR="003C3544" w:rsidRPr="00793AA4" w:rsidRDefault="003C3544" w:rsidP="00B768A3">
            <w:pPr>
              <w:rPr>
                <w:b/>
              </w:rPr>
            </w:pPr>
            <w:r w:rsidRPr="00793AA4">
              <w:rPr>
                <w:b/>
              </w:rPr>
              <w:t>PE</w:t>
            </w:r>
          </w:p>
        </w:tc>
        <w:tc>
          <w:tcPr>
            <w:tcW w:w="9008" w:type="dxa"/>
          </w:tcPr>
          <w:p w:rsidR="003C3544" w:rsidRPr="0093156A" w:rsidRDefault="003C3544" w:rsidP="00B768A3">
            <w:r w:rsidRPr="0093156A">
              <w:t>#</w:t>
            </w:r>
            <w:proofErr w:type="spellStart"/>
            <w:r w:rsidRPr="0093156A">
              <w:t>ThisIsPE</w:t>
            </w:r>
            <w:proofErr w:type="spellEnd"/>
            <w:r w:rsidRPr="0093156A">
              <w:t xml:space="preserve"> - Yorkshire Sport Foundation and leading national organisations (including </w:t>
            </w:r>
            <w:proofErr w:type="spellStart"/>
            <w:r w:rsidRPr="0093156A">
              <w:t>afPE</w:t>
            </w:r>
            <w:proofErr w:type="spellEnd"/>
            <w:r w:rsidRPr="0093156A">
              <w:t>, Active Partnerships and YST) are working with physical educators from across the country to support parents to teach PE at home. Short two-minute videos will be posted that will show parents (and teachers) free, fun and easy to follow PE activities for the whole family to enjoy together. Each #</w:t>
            </w:r>
            <w:proofErr w:type="spellStart"/>
            <w:r w:rsidRPr="0093156A">
              <w:t>ThisIsPE</w:t>
            </w:r>
            <w:proofErr w:type="spellEnd"/>
            <w:r w:rsidRPr="0093156A">
              <w:t xml:space="preserve"> video will focus on a different aspect of the National Curriculum.  The videos, delivered by PE teachers, will help children and young people to continue their skill development in PE during this period when we are having to stay at home, to save lives. Videos will be posted at 1pm on a Monday, Wednesday and Friday.  You don’t need to be in PE kit and you don’t need sports equipment. All of the videos will use things that you can find around the home.</w:t>
            </w:r>
          </w:p>
          <w:p w:rsidR="003C3544" w:rsidRPr="0093156A" w:rsidRDefault="003C3544" w:rsidP="00B768A3">
            <w:hyperlink r:id="rId5" w:history="1">
              <w:r w:rsidRPr="0093156A">
                <w:rPr>
                  <w:rStyle w:val="Hyperlink"/>
                </w:rPr>
                <w:t>https://www.twinkl.co.uk/resources/keystage3-ks3/keystage3-ks3-physical-education/keystage3-ks3-physical-education-ks3</w:t>
              </w:r>
            </w:hyperlink>
          </w:p>
          <w:p w:rsidR="003C3544" w:rsidRPr="0093156A" w:rsidRDefault="003C3544" w:rsidP="00B768A3">
            <w:pPr>
              <w:rPr>
                <w:lang w:val="en"/>
              </w:rPr>
            </w:pPr>
            <w:r w:rsidRPr="0093156A">
              <w:t xml:space="preserve">A variety of technique cards and worksheets for different sports including ideas for small games that you can do centred around that activity. Use the code </w:t>
            </w:r>
            <w:r w:rsidRPr="0093156A">
              <w:rPr>
                <w:lang w:val="en"/>
              </w:rPr>
              <w:t xml:space="preserve">CVDTWINKLHELPS for free access. </w:t>
            </w:r>
          </w:p>
          <w:p w:rsidR="003C3544" w:rsidRPr="0093156A" w:rsidRDefault="003C3544" w:rsidP="00B768A3">
            <w:pPr>
              <w:rPr>
                <w:lang w:val="en"/>
              </w:rPr>
            </w:pPr>
            <w:r w:rsidRPr="0093156A">
              <w:rPr>
                <w:lang w:val="en"/>
              </w:rPr>
              <w:t>#HEALTHYSELFIE CHALLENGE</w:t>
            </w:r>
          </w:p>
          <w:p w:rsidR="003C3544" w:rsidRPr="0093156A" w:rsidRDefault="003C3544" w:rsidP="00B768A3">
            <w:pPr>
              <w:rPr>
                <w:lang w:val="en"/>
              </w:rPr>
            </w:pPr>
            <w:r w:rsidRPr="0093156A">
              <w:rPr>
                <w:lang w:val="en"/>
              </w:rPr>
              <w:t xml:space="preserve">Students take a selfie of yourself being healthy. This could be anything from walking the dog and completing a workout to going for a bike ride or eating a healthy meal! Students tweet their picture, weekly prizes. https://www.wvcpe.co.uk/home-learning/healthyselfie-challenge </w:t>
            </w:r>
          </w:p>
          <w:p w:rsidR="003C3544" w:rsidRPr="0093156A" w:rsidRDefault="003C3544" w:rsidP="00B768A3">
            <w:pPr>
              <w:rPr>
                <w:lang w:val="en"/>
              </w:rPr>
            </w:pPr>
            <w:proofErr w:type="spellStart"/>
            <w:r w:rsidRPr="0093156A">
              <w:rPr>
                <w:lang w:val="en"/>
              </w:rPr>
              <w:t>TikTok</w:t>
            </w:r>
            <w:proofErr w:type="spellEnd"/>
            <w:r w:rsidRPr="0093156A">
              <w:rPr>
                <w:lang w:val="en"/>
              </w:rPr>
              <w:t xml:space="preserve"> workout challenges</w:t>
            </w:r>
          </w:p>
          <w:p w:rsidR="003C3544" w:rsidRPr="0093156A" w:rsidRDefault="003C3544" w:rsidP="00B768A3">
            <w:pPr>
              <w:rPr>
                <w:lang w:val="en"/>
              </w:rPr>
            </w:pPr>
            <w:r w:rsidRPr="0093156A">
              <w:rPr>
                <w:lang w:val="en"/>
              </w:rPr>
              <w:t>https://vm.tiktok.com/7e3cde/</w:t>
            </w:r>
          </w:p>
          <w:p w:rsidR="003C3544" w:rsidRPr="0093156A" w:rsidRDefault="003C3544" w:rsidP="00B768A3">
            <w:pPr>
              <w:rPr>
                <w:lang w:val="en"/>
              </w:rPr>
            </w:pPr>
            <w:r w:rsidRPr="0093156A">
              <w:rPr>
                <w:lang w:val="en"/>
              </w:rPr>
              <w:t xml:space="preserve">https://vm.tiktok.com/7ev37n/ </w:t>
            </w:r>
          </w:p>
          <w:p w:rsidR="003C3544" w:rsidRPr="0093156A" w:rsidRDefault="003C3544" w:rsidP="00B768A3">
            <w:pPr>
              <w:rPr>
                <w:lang w:val="en"/>
              </w:rPr>
            </w:pPr>
            <w:r w:rsidRPr="0093156A">
              <w:rPr>
                <w:lang w:val="en"/>
              </w:rPr>
              <w:t xml:space="preserve">https://vm.tiktok.com/7euvpH/ </w:t>
            </w:r>
          </w:p>
          <w:p w:rsidR="003C3544" w:rsidRPr="0093156A" w:rsidRDefault="003C3544" w:rsidP="00B768A3">
            <w:pPr>
              <w:rPr>
                <w:lang w:val="en"/>
              </w:rPr>
            </w:pPr>
            <w:r w:rsidRPr="0093156A">
              <w:rPr>
                <w:lang w:val="en"/>
              </w:rPr>
              <w:t xml:space="preserve">https://vm.tiktok.com/7eWVYG/ </w:t>
            </w:r>
          </w:p>
          <w:p w:rsidR="003C3544" w:rsidRPr="0093156A" w:rsidRDefault="003C3544" w:rsidP="00B768A3">
            <w:pPr>
              <w:rPr>
                <w:lang w:val="en"/>
              </w:rPr>
            </w:pPr>
            <w:r w:rsidRPr="0093156A">
              <w:rPr>
                <w:lang w:val="en"/>
              </w:rPr>
              <w:t xml:space="preserve">https://vm.tiktok.com/7eHdfY/ </w:t>
            </w:r>
          </w:p>
          <w:p w:rsidR="003C3544" w:rsidRPr="0093156A" w:rsidRDefault="003C3544" w:rsidP="00B768A3">
            <w:hyperlink r:id="rId6" w:history="1">
              <w:r w:rsidRPr="0093156A">
                <w:rPr>
                  <w:rStyle w:val="Hyperlink"/>
                </w:rPr>
                <w:t>https://www.youthsporttrust.org/60-second-physical-activity-challenges</w:t>
              </w:r>
            </w:hyperlink>
            <w:r w:rsidRPr="0093156A">
              <w:t xml:space="preserve"> short physical challenges for breaks in between work</w:t>
            </w:r>
          </w:p>
          <w:p w:rsidR="003C3544" w:rsidRPr="0093156A" w:rsidRDefault="003C3544" w:rsidP="00B768A3">
            <w:pPr>
              <w:rPr>
                <w:lang w:val="en"/>
              </w:rPr>
            </w:pPr>
            <w:r w:rsidRPr="0093156A">
              <w:rPr>
                <w:lang w:val="en"/>
              </w:rPr>
              <w:t xml:space="preserve">RFL skills cards - https://www.rugby-league.com/fit_to_play </w:t>
            </w:r>
          </w:p>
          <w:p w:rsidR="003C3544" w:rsidRPr="0093156A" w:rsidRDefault="003C3544" w:rsidP="00B768A3">
            <w:pPr>
              <w:rPr>
                <w:lang w:val="en"/>
              </w:rPr>
            </w:pPr>
            <w:r w:rsidRPr="0093156A">
              <w:rPr>
                <w:lang w:val="en"/>
              </w:rPr>
              <w:t xml:space="preserve">Yoga for teens - https://www.youtube.com/playlist?list=PLtKFn2-K_dbAGVRVg6Yd98zPbhHb8JPRE </w:t>
            </w:r>
          </w:p>
          <w:p w:rsidR="003C3544" w:rsidRPr="0093156A" w:rsidRDefault="003C3544" w:rsidP="00B768A3">
            <w:pPr>
              <w:rPr>
                <w:lang w:val="en"/>
              </w:rPr>
            </w:pPr>
            <w:r w:rsidRPr="0093156A">
              <w:rPr>
                <w:lang w:val="en"/>
              </w:rPr>
              <w:t xml:space="preserve">Sports Hall Athletics @ home http://www.sportshall.org/homepentathlon </w:t>
            </w:r>
          </w:p>
          <w:p w:rsidR="003C3544" w:rsidRPr="0093156A" w:rsidRDefault="003C3544" w:rsidP="00B768A3">
            <w:pPr>
              <w:rPr>
                <w:lang w:val="en"/>
              </w:rPr>
            </w:pPr>
            <w:r w:rsidRPr="0093156A">
              <w:rPr>
                <w:lang w:val="en"/>
              </w:rPr>
              <w:t xml:space="preserve">Fitness https://www.youtube.com/playlist?list=PL5lPziO_t_ViN5Mu1b17pTIGHfHgXf_Bi </w:t>
            </w:r>
          </w:p>
          <w:p w:rsidR="003C3544" w:rsidRPr="0093156A" w:rsidRDefault="003C3544" w:rsidP="00B768A3">
            <w:pPr>
              <w:rPr>
                <w:lang w:val="en"/>
              </w:rPr>
            </w:pPr>
            <w:r w:rsidRPr="0093156A">
              <w:rPr>
                <w:lang w:val="en"/>
              </w:rPr>
              <w:t xml:space="preserve">Speed stacking </w:t>
            </w:r>
            <w:hyperlink r:id="rId7" w:history="1">
              <w:r w:rsidRPr="0093156A">
                <w:rPr>
                  <w:rStyle w:val="Hyperlink"/>
                  <w:lang w:val="en"/>
                </w:rPr>
                <w:t>https://www.speedstacks.com/home/</w:t>
              </w:r>
            </w:hyperlink>
          </w:p>
          <w:p w:rsidR="003C3544" w:rsidRPr="0093156A" w:rsidRDefault="003C3544" w:rsidP="00B768A3">
            <w:pPr>
              <w:rPr>
                <w:lang w:val="en"/>
              </w:rPr>
            </w:pPr>
            <w:r w:rsidRPr="0093156A">
              <w:rPr>
                <w:lang w:val="en"/>
              </w:rPr>
              <w:t>https://www.sportengland.org/stayinworkout#get_active_at_home</w:t>
            </w:r>
          </w:p>
          <w:p w:rsidR="003C3544" w:rsidRPr="0093156A" w:rsidRDefault="003C3544" w:rsidP="00B768A3">
            <w:pPr>
              <w:rPr>
                <w:lang w:val="en"/>
              </w:rPr>
            </w:pPr>
            <w:r w:rsidRPr="0093156A">
              <w:rPr>
                <w:lang w:val="en"/>
              </w:rPr>
              <w:t>Tips, advice and guidance on how to keep or get active in and around your home.  They’ve pulled together all the free resources/ work outs and platforms that are either free or offering free trials.</w:t>
            </w:r>
          </w:p>
          <w:p w:rsidR="003C3544" w:rsidRPr="0093156A" w:rsidRDefault="003C3544" w:rsidP="00B768A3">
            <w:pPr>
              <w:rPr>
                <w:lang w:val="en"/>
              </w:rPr>
            </w:pPr>
            <w:r w:rsidRPr="0093156A">
              <w:rPr>
                <w:lang w:val="en"/>
              </w:rPr>
              <w:t>The volume and choice is huge links are on the sport England page.</w:t>
            </w:r>
          </w:p>
          <w:p w:rsidR="003C3544" w:rsidRPr="0093156A" w:rsidRDefault="003C3544" w:rsidP="00B768A3">
            <w:pPr>
              <w:rPr>
                <w:lang w:val="en"/>
              </w:rPr>
            </w:pPr>
          </w:p>
          <w:p w:rsidR="003C3544" w:rsidRPr="0093156A" w:rsidRDefault="003C3544" w:rsidP="00B768A3">
            <w:pPr>
              <w:rPr>
                <w:lang w:val="en"/>
              </w:rPr>
            </w:pPr>
            <w:r w:rsidRPr="0093156A">
              <w:t>GCSE PE:</w:t>
            </w:r>
          </w:p>
          <w:p w:rsidR="003C3544" w:rsidRPr="0093156A" w:rsidRDefault="003C3544" w:rsidP="00B768A3">
            <w:hyperlink r:id="rId8" w:history="1">
              <w:r w:rsidRPr="0093156A">
                <w:rPr>
                  <w:rStyle w:val="Hyperlink"/>
                </w:rPr>
                <w:t>https://www.bbc.co.uk/bitesize/examspecs/ztrcg82</w:t>
              </w:r>
            </w:hyperlink>
          </w:p>
          <w:p w:rsidR="003C3544" w:rsidRPr="0093156A" w:rsidRDefault="003C3544" w:rsidP="00B768A3">
            <w:r w:rsidRPr="0093156A">
              <w:t xml:space="preserve">GCSE </w:t>
            </w:r>
            <w:proofErr w:type="spellStart"/>
            <w:r w:rsidRPr="0093156A">
              <w:t>bitesize</w:t>
            </w:r>
            <w:proofErr w:type="spellEnd"/>
            <w:r w:rsidRPr="0093156A">
              <w:t>-GCSE PE-OCR. Use this website to teach yourself a new topic as directed by your teacher. You can revise a topic and then test yourself. Also useful to prepare for the Analysing &amp; Evaluating Performance (AEP) task you have to complete.</w:t>
            </w:r>
          </w:p>
          <w:p w:rsidR="003C3544" w:rsidRPr="0093156A" w:rsidRDefault="003C3544" w:rsidP="00B768A3">
            <w:hyperlink r:id="rId9" w:history="1">
              <w:r w:rsidRPr="0093156A">
                <w:rPr>
                  <w:rStyle w:val="Hyperlink"/>
                </w:rPr>
                <w:t>https://www.twinkl.co.uk/resources/keystage3-ks3-physical-education/keystage3-ks3-physical-education-ks4/gcse-pe-ks4-physical-education-secondary</w:t>
              </w:r>
            </w:hyperlink>
          </w:p>
          <w:p w:rsidR="003C3544" w:rsidRPr="0093156A" w:rsidRDefault="003C3544" w:rsidP="00B768A3">
            <w:pPr>
              <w:rPr>
                <w:lang w:val="en"/>
              </w:rPr>
            </w:pPr>
            <w:r w:rsidRPr="0093156A">
              <w:t xml:space="preserve">Follow the above link to free </w:t>
            </w:r>
            <w:proofErr w:type="spellStart"/>
            <w:r w:rsidRPr="0093156A">
              <w:t>Twinkl</w:t>
            </w:r>
            <w:proofErr w:type="spellEnd"/>
            <w:r w:rsidRPr="0093156A">
              <w:t xml:space="preserve"> OCR GCSE PE resources. Use the code </w:t>
            </w:r>
            <w:r w:rsidRPr="0093156A">
              <w:rPr>
                <w:lang w:val="en"/>
              </w:rPr>
              <w:t xml:space="preserve">CVDTWINKLHELPS for free access. When directed to a topic by your teacher, this website offers a variety of worksheets and revision booklets you can use to check your understanding. </w:t>
            </w:r>
          </w:p>
          <w:p w:rsidR="003C3544" w:rsidRPr="0093156A" w:rsidRDefault="003C3544" w:rsidP="00B768A3">
            <w:pPr>
              <w:rPr>
                <w:lang w:val="en"/>
              </w:rPr>
            </w:pPr>
            <w:r w:rsidRPr="0093156A">
              <w:rPr>
                <w:lang w:val="en"/>
              </w:rPr>
              <w:t>Useful YouTube channels</w:t>
            </w:r>
          </w:p>
          <w:p w:rsidR="003C3544" w:rsidRPr="0093156A" w:rsidRDefault="003C3544" w:rsidP="00B768A3">
            <w:proofErr w:type="spellStart"/>
            <w:r w:rsidRPr="0093156A">
              <w:rPr>
                <w:lang w:val="en"/>
              </w:rPr>
              <w:t>SmartPE</w:t>
            </w:r>
            <w:proofErr w:type="spellEnd"/>
            <w:r w:rsidRPr="0093156A">
              <w:rPr>
                <w:lang w:val="en"/>
              </w:rPr>
              <w:t xml:space="preserve"> - </w:t>
            </w:r>
            <w:hyperlink r:id="rId10" w:history="1">
              <w:r w:rsidRPr="0093156A">
                <w:rPr>
                  <w:rStyle w:val="Hyperlink"/>
                </w:rPr>
                <w:t>https://www.youtube.com/channel/UCsHmwiFnyRrEx8Uinn1YYOA/videos</w:t>
              </w:r>
            </w:hyperlink>
          </w:p>
          <w:p w:rsidR="003C3544" w:rsidRPr="0093156A" w:rsidRDefault="003C3544" w:rsidP="00B768A3">
            <w:r w:rsidRPr="0093156A">
              <w:lastRenderedPageBreak/>
              <w:t xml:space="preserve">Damian Edwards PE - </w:t>
            </w:r>
            <w:hyperlink r:id="rId11" w:history="1">
              <w:r w:rsidRPr="0093156A">
                <w:rPr>
                  <w:rStyle w:val="Hyperlink"/>
                </w:rPr>
                <w:t>https://www.youtube.com/channel/UCPu81I88W5d38hZplqzsLXQ/videos</w:t>
              </w:r>
            </w:hyperlink>
          </w:p>
          <w:p w:rsidR="003C3544" w:rsidRPr="0093156A" w:rsidRDefault="003C3544" w:rsidP="00B768A3">
            <w:r w:rsidRPr="0093156A">
              <w:t xml:space="preserve">Planet PE - </w:t>
            </w:r>
            <w:hyperlink r:id="rId12" w:history="1">
              <w:r w:rsidRPr="0093156A">
                <w:rPr>
                  <w:rStyle w:val="Hyperlink"/>
                </w:rPr>
                <w:t>https://www.youtube.com/channel/UCZYYCR8YjZlb5S3DMZW3u7g/videos</w:t>
              </w:r>
            </w:hyperlink>
          </w:p>
          <w:p w:rsidR="003C3544" w:rsidRPr="0093156A" w:rsidRDefault="003C3544" w:rsidP="00B768A3">
            <w:pPr>
              <w:rPr>
                <w:lang w:val="en"/>
              </w:rPr>
            </w:pPr>
            <w:r w:rsidRPr="0093156A">
              <w:t>The above three channels allow you to search for the topic. Most videos are only a few minutes long and take the form of a taught lesson as opposed to a re-cap session. Very useful when researching new content.</w:t>
            </w:r>
          </w:p>
          <w:p w:rsidR="003C3544" w:rsidRPr="0093156A" w:rsidRDefault="003C3544" w:rsidP="00B768A3"/>
          <w:p w:rsidR="003C3544" w:rsidRPr="0093156A" w:rsidRDefault="003C3544" w:rsidP="00B768A3">
            <w:pPr>
              <w:rPr>
                <w:rFonts w:eastAsia="Times New Roman"/>
              </w:rPr>
            </w:pPr>
            <w:r>
              <w:rPr>
                <w:rFonts w:ascii="Calibri" w:eastAsia="Times New Roman" w:hAnsi="Calibri" w:cs="Calibri"/>
                <w:color w:val="000000"/>
              </w:rPr>
              <w:t xml:space="preserve">The PE twitter page </w:t>
            </w:r>
            <w:proofErr w:type="spellStart"/>
            <w:r>
              <w:rPr>
                <w:rFonts w:ascii="Calibri" w:eastAsia="Times New Roman" w:hAnsi="Calibri" w:cs="Calibri"/>
                <w:color w:val="000000"/>
              </w:rPr>
              <w:t>pe</w:t>
            </w:r>
            <w:proofErr w:type="spellEnd"/>
            <w:r>
              <w:rPr>
                <w:rFonts w:ascii="Calibri" w:eastAsia="Times New Roman" w:hAnsi="Calibri" w:cs="Calibri"/>
                <w:color w:val="000000"/>
              </w:rPr>
              <w:t>_@</w:t>
            </w:r>
            <w:proofErr w:type="spellStart"/>
            <w:r>
              <w:rPr>
                <w:rFonts w:ascii="Calibri" w:eastAsia="Times New Roman" w:hAnsi="Calibri" w:cs="Calibri"/>
                <w:color w:val="000000"/>
              </w:rPr>
              <w:t>sjfdewsbury</w:t>
            </w:r>
            <w:proofErr w:type="spellEnd"/>
            <w:r>
              <w:rPr>
                <w:rFonts w:ascii="Calibri" w:eastAsia="Times New Roman" w:hAnsi="Calibri" w:cs="Calibri"/>
                <w:color w:val="000000"/>
              </w:rPr>
              <w:t xml:space="preserve"> is also a valuable resource as we send out daily links from the Yorkshire Sport Foundation.</w:t>
            </w:r>
          </w:p>
        </w:tc>
      </w:tr>
    </w:tbl>
    <w:p w:rsidR="00520693" w:rsidRDefault="00520693">
      <w:bookmarkStart w:id="0" w:name="_GoBack"/>
      <w:bookmarkEnd w:id="0"/>
    </w:p>
    <w:sectPr w:rsidR="005206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864E32"/>
    <w:multiLevelType w:val="multilevel"/>
    <w:tmpl w:val="497EE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693"/>
    <w:rsid w:val="00294512"/>
    <w:rsid w:val="00316648"/>
    <w:rsid w:val="00357537"/>
    <w:rsid w:val="003C3544"/>
    <w:rsid w:val="00520693"/>
    <w:rsid w:val="00644826"/>
    <w:rsid w:val="00904AED"/>
    <w:rsid w:val="00972505"/>
    <w:rsid w:val="00977F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4FF64"/>
  <w15:chartTrackingRefBased/>
  <w15:docId w15:val="{7361E0CA-F34A-49C9-97CB-7E3F254CB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06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0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448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uk/bitesize/examspecs/ztrcg8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peedstacks.com/home/" TargetMode="External"/><Relationship Id="rId12" Type="http://schemas.openxmlformats.org/officeDocument/2006/relationships/hyperlink" Target="https://www.youtube.com/channel/UCZYYCR8YjZlb5S3DMZW3u7g/video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hsporttrust.org/60-second-physical-activity-challenges" TargetMode="External"/><Relationship Id="rId11" Type="http://schemas.openxmlformats.org/officeDocument/2006/relationships/hyperlink" Target="https://www.youtube.com/channel/UCPu81I88W5d38hZplqzsLXQ/videos" TargetMode="External"/><Relationship Id="rId5" Type="http://schemas.openxmlformats.org/officeDocument/2006/relationships/hyperlink" Target="https://www.twinkl.co.uk/resources/keystage3-ks3/keystage3-ks3-physical-education/keystage3-ks3-physical-education-ks3" TargetMode="External"/><Relationship Id="rId10" Type="http://schemas.openxmlformats.org/officeDocument/2006/relationships/hyperlink" Target="https://www.youtube.com/channel/UCsHmwiFnyRrEx8Uinn1YYOA/videos" TargetMode="External"/><Relationship Id="rId4" Type="http://schemas.openxmlformats.org/officeDocument/2006/relationships/webSettings" Target="webSettings.xml"/><Relationship Id="rId9" Type="http://schemas.openxmlformats.org/officeDocument/2006/relationships/hyperlink" Target="https://www.twinkl.co.uk/resources/keystage3-ks3-physical-education/keystage3-ks3-physical-education-ks4/gcse-pe-ks4-physical-education-secondar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679</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Kerrison</dc:creator>
  <cp:keywords/>
  <dc:description/>
  <cp:lastModifiedBy>Andrew Kerrison</cp:lastModifiedBy>
  <cp:revision>2</cp:revision>
  <dcterms:created xsi:type="dcterms:W3CDTF">2020-09-16T10:13:00Z</dcterms:created>
  <dcterms:modified xsi:type="dcterms:W3CDTF">2020-09-16T10:13:00Z</dcterms:modified>
</cp:coreProperties>
</file>